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1EE5" w14:textId="77777777" w:rsidR="00244462" w:rsidRDefault="00240295" w:rsidP="00210534">
      <w:pPr>
        <w:rPr>
          <w:rFonts w:ascii="Arial" w:hAnsi="Arial" w:cs="Arial"/>
          <w:b/>
          <w:sz w:val="36"/>
          <w:szCs w:val="36"/>
        </w:rPr>
      </w:pPr>
      <w:r w:rsidRPr="00210534">
        <w:rPr>
          <w:rFonts w:ascii="Arial" w:hAnsi="Arial" w:cs="Arial"/>
          <w:b/>
          <w:sz w:val="36"/>
          <w:szCs w:val="36"/>
        </w:rPr>
        <w:t xml:space="preserve">Erklärung der </w:t>
      </w:r>
      <w:r w:rsidR="00CD2BF1">
        <w:rPr>
          <w:rFonts w:ascii="Arial" w:hAnsi="Arial" w:cs="Arial"/>
          <w:b/>
          <w:sz w:val="36"/>
          <w:szCs w:val="36"/>
        </w:rPr>
        <w:t>Bewerber</w:t>
      </w:r>
      <w:r w:rsidR="00A02AC3">
        <w:rPr>
          <w:rFonts w:ascii="Arial" w:hAnsi="Arial" w:cs="Arial"/>
          <w:b/>
          <w:sz w:val="36"/>
          <w:szCs w:val="36"/>
        </w:rPr>
        <w:t>- und Bieter</w:t>
      </w:r>
      <w:r w:rsidRPr="00210534">
        <w:rPr>
          <w:rFonts w:ascii="Arial" w:hAnsi="Arial" w:cs="Arial"/>
          <w:b/>
          <w:sz w:val="36"/>
          <w:szCs w:val="36"/>
        </w:rPr>
        <w:t>gemeinschaft</w:t>
      </w:r>
    </w:p>
    <w:p w14:paraId="2A00DEFB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4BF78962" w14:textId="77777777" w:rsidTr="00D85E5A">
        <w:trPr>
          <w:trHeight w:val="983"/>
        </w:trPr>
        <w:tc>
          <w:tcPr>
            <w:tcW w:w="9322" w:type="dxa"/>
            <w:vAlign w:val="center"/>
          </w:tcPr>
          <w:p w14:paraId="031DE889" w14:textId="77777777" w:rsidR="00C768D3" w:rsidRDefault="00C768D3" w:rsidP="00C768D3">
            <w:pPr>
              <w:ind w:left="1723" w:right="-2" w:hanging="1723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eistung: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Schulmanagementsoftware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</w:p>
          <w:p w14:paraId="37798531" w14:textId="2D6E8858" w:rsidR="00D85E5A" w:rsidRPr="00210534" w:rsidRDefault="00C768D3" w:rsidP="00C768D3">
            <w:pPr>
              <w:autoSpaceDE w:val="0"/>
              <w:autoSpaceDN w:val="0"/>
              <w:adjustRightInd w:val="0"/>
              <w:ind w:left="1730" w:hanging="17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Az</w:t>
            </w:r>
            <w:proofErr w:type="spellEnd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90-25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(200)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BGK</w:t>
            </w:r>
          </w:p>
        </w:tc>
      </w:tr>
    </w:tbl>
    <w:p w14:paraId="725E539C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27BA6DCD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Bewerbergemeinschaft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Teilnahmewettbewerbs erklären wir, die </w:t>
      </w:r>
      <w:r w:rsidRPr="00F21B6E">
        <w:rPr>
          <w:rFonts w:ascii="Arial" w:hAnsi="Arial" w:cs="Arial"/>
          <w:spacing w:val="-1"/>
          <w:sz w:val="22"/>
          <w:szCs w:val="22"/>
        </w:rPr>
        <w:t>Bewerbergemeinschaft 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Aufforderung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2"/>
          <w:sz w:val="22"/>
          <w:szCs w:val="22"/>
        </w:rPr>
        <w:t>zur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Angebotsabgabe</w:t>
      </w:r>
      <w:r w:rsidRPr="00F21B6E">
        <w:rPr>
          <w:rFonts w:ascii="Arial" w:hAnsi="Arial" w:cs="Arial"/>
          <w:spacing w:val="3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als</w:t>
      </w:r>
      <w:r w:rsidRPr="00F21B6E">
        <w:rPr>
          <w:rFonts w:ascii="Arial" w:hAnsi="Arial" w:cs="Arial"/>
          <w:spacing w:val="103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</w:t>
      </w:r>
      <w:r w:rsidRPr="00F21B6E">
        <w:rPr>
          <w:rFonts w:ascii="Arial" w:hAnsi="Arial" w:cs="Arial"/>
          <w:spacing w:val="-2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36131B21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160489AC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4722464E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Bewerber-/</w:t>
      </w:r>
      <w:r w:rsidR="008944EB">
        <w:rPr>
          <w:rFonts w:ascii="Arial" w:hAnsi="Arial" w:cs="Arial"/>
          <w:spacing w:val="-1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08EFE85E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76B2234E" w14:textId="77777777" w:rsidR="00EC29C7" w:rsidRPr="00F21B6E" w:rsidRDefault="00EC29C7" w:rsidP="00EC29C7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2B015A47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6DF121D8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der</w:t>
      </w:r>
      <w:r w:rsidR="00210534" w:rsidRPr="00F21B6E">
        <w:rPr>
          <w:rFonts w:ascii="Arial" w:hAnsi="Arial" w:cs="Arial"/>
          <w:spacing w:val="-13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z w:val="22"/>
          <w:szCs w:val="22"/>
        </w:rPr>
        <w:t>Bewerber-/Bietergemeinschaft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56AC4351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299F7157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 xml:space="preserve">a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</w:t>
      </w:r>
      <w:r w:rsidR="00B13CBD">
        <w:rPr>
          <w:rFonts w:ascii="Arial"/>
          <w:b/>
          <w:spacing w:val="-1"/>
          <w:sz w:val="20"/>
        </w:rPr>
        <w:t>; Stempel, Name des Unterzeichners in Druckbuchstaben, Unterschrift</w:t>
      </w:r>
      <w:r>
        <w:rPr>
          <w:rFonts w:ascii="Arial"/>
          <w:b/>
          <w:spacing w:val="-1"/>
          <w:sz w:val="20"/>
        </w:rPr>
        <w:t>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EC3B1D87677E40E58F6CC1FB8D39775E"/>
        </w:placeholder>
      </w:sdtPr>
      <w:sdtEndPr/>
      <w:sdtContent>
        <w:p w14:paraId="64CBD432" w14:textId="77777777" w:rsidR="004C39A7" w:rsidRPr="00EA218A" w:rsidRDefault="004C39A7" w:rsidP="004C39A7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7A9867D7" w14:textId="77777777" w:rsidR="004C39A7" w:rsidRPr="00F21B6E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43D48F9A" w14:textId="77777777" w:rsidR="003A03FB" w:rsidRDefault="003A03FB" w:rsidP="004C39A7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spacing w:val="-1"/>
          <w:sz w:val="20"/>
        </w:rPr>
        <w:id w:val="101152999"/>
        <w:placeholder>
          <w:docPart w:val="A59E90A6D5E541FAB84703FFECA66DBF"/>
        </w:placeholder>
      </w:sdtPr>
      <w:sdtEndPr/>
      <w:sdtContent>
        <w:p w14:paraId="4C95E162" w14:textId="77777777" w:rsidR="003A03FB" w:rsidRDefault="003A03FB" w:rsidP="003A03FB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2CF44FA9" w14:textId="77777777" w:rsidR="003A03FB" w:rsidRPr="003A03FB" w:rsidRDefault="003A03FB" w:rsidP="003A03FB"/>
    <w:p w14:paraId="33A0BED1" w14:textId="77777777" w:rsidR="004C39A7" w:rsidRPr="00F21B6E" w:rsidRDefault="004C39A7" w:rsidP="004C39A7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Bewerber-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38C52926" w14:textId="77777777" w:rsidR="00B13CBD" w:rsidRDefault="00B13CBD" w:rsidP="00B13CBD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>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Adressen; Stempel, Name der Unterzeichner in Druckbuchstaben, Unterschriften: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F375A1CCD1324CE9A151F0134E8988DC"/>
        </w:placeholder>
      </w:sdtPr>
      <w:sdtEndPr>
        <w:rPr>
          <w:b w:val="0"/>
        </w:rPr>
      </w:sdtEndPr>
      <w:sdtContent>
        <w:p w14:paraId="7EC86CBE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6A00C256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3A2C4D43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509CCC05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2A4BBD00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369E7308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77AFBF10" w14:textId="77777777" w:rsidR="004C39A7" w:rsidRDefault="00613A15" w:rsidP="0013636C">
          <w:pPr>
            <w:spacing w:line="224" w:lineRule="exact"/>
            <w:ind w:left="462"/>
            <w:rPr>
              <w:rFonts w:ascii="Arial"/>
              <w:spacing w:val="-1"/>
              <w:sz w:val="20"/>
            </w:rPr>
          </w:pPr>
        </w:p>
      </w:sdtContent>
    </w:sdt>
    <w:p w14:paraId="2C41BBC1" w14:textId="77777777" w:rsidR="004C39A7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70CCA72A" w14:textId="77777777" w:rsidR="00210534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7635DE1B" w14:textId="77777777" w:rsidR="00E92A55" w:rsidRDefault="00E92A55" w:rsidP="0021053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3DD5" w14:textId="77777777" w:rsidR="00613A15" w:rsidRDefault="00613A15" w:rsidP="00E16420">
      <w:r>
        <w:separator/>
      </w:r>
    </w:p>
  </w:endnote>
  <w:endnote w:type="continuationSeparator" w:id="0">
    <w:p w14:paraId="69F9BDCF" w14:textId="77777777" w:rsidR="00613A15" w:rsidRDefault="00613A15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AEDCE" w14:textId="77777777" w:rsidR="002D312A" w:rsidRDefault="002D31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98BD0E" w14:textId="77777777" w:rsidR="00F86A5E" w:rsidRPr="007D29D5" w:rsidRDefault="00F86A5E">
            <w:pPr>
              <w:pStyle w:val="Fuzeile"/>
              <w:jc w:val="right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10999197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BD23" w14:textId="77777777" w:rsidR="00F86A5E" w:rsidRPr="004C39A7" w:rsidRDefault="002D312A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</w:t>
    </w:r>
    <w:r w:rsidR="00A02AC3">
      <w:rPr>
        <w:rFonts w:ascii="Arial" w:hAnsi="Arial" w:cs="Arial"/>
        <w:color w:val="808080" w:themeColor="background1" w:themeShade="80"/>
        <w:sz w:val="20"/>
      </w:rPr>
      <w:t>04_Bewerber- und Bieterg</w:t>
    </w:r>
    <w:r w:rsidR="004C39A7" w:rsidRPr="004C39A7">
      <w:rPr>
        <w:rFonts w:ascii="Arial" w:hAnsi="Arial" w:cs="Arial"/>
        <w:color w:val="808080" w:themeColor="background1" w:themeShade="80"/>
        <w:sz w:val="20"/>
      </w:rPr>
      <w:t>emeinschaft</w:t>
    </w:r>
    <w:r w:rsidR="004C39A7">
      <w:rPr>
        <w:rFonts w:ascii="Arial" w:hAnsi="Arial" w:cs="Arial"/>
        <w:color w:val="808080" w:themeColor="background1" w:themeShade="80"/>
        <w:sz w:val="20"/>
      </w:rPr>
      <w:t>ser</w:t>
    </w:r>
    <w:r w:rsidR="00DA2357">
      <w:rPr>
        <w:rFonts w:ascii="Arial" w:hAnsi="Arial" w:cs="Arial"/>
        <w:color w:val="808080" w:themeColor="background1" w:themeShade="80"/>
        <w:sz w:val="20"/>
      </w:rPr>
      <w:t>k</w:t>
    </w:r>
    <w:r w:rsidR="004C39A7">
      <w:rPr>
        <w:rFonts w:ascii="Arial" w:hAnsi="Arial" w:cs="Arial"/>
        <w:color w:val="808080" w:themeColor="background1" w:themeShade="80"/>
        <w:sz w:val="20"/>
      </w:rPr>
      <w:t>lärung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FC41A" w14:textId="77777777" w:rsidR="00613A15" w:rsidRDefault="00613A15" w:rsidP="00E16420">
      <w:r>
        <w:separator/>
      </w:r>
    </w:p>
  </w:footnote>
  <w:footnote w:type="continuationSeparator" w:id="0">
    <w:p w14:paraId="75EC8BB8" w14:textId="77777777" w:rsidR="00613A15" w:rsidRDefault="00613A15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B6C5" w14:textId="77777777" w:rsidR="002D312A" w:rsidRDefault="002D31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3B30" w14:textId="77777777" w:rsidR="005551A6" w:rsidRDefault="005551A6" w:rsidP="00E1642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DE0B" w14:textId="77777777" w:rsidR="00E4540C" w:rsidRPr="004C39A7" w:rsidRDefault="004C39A7" w:rsidP="004C39A7">
    <w:pPr>
      <w:pStyle w:val="Kopfzeile"/>
      <w:jc w:val="right"/>
    </w:pPr>
    <w:r>
      <w:rPr>
        <w:noProof/>
      </w:rPr>
      <w:drawing>
        <wp:inline distT="0" distB="0" distL="0" distR="0" wp14:anchorId="1955BAD5" wp14:editId="08ED2F49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  <w:jc w:val="left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115514073">
    <w:abstractNumId w:val="16"/>
  </w:num>
  <w:num w:numId="2" w16cid:durableId="1312640866">
    <w:abstractNumId w:val="11"/>
  </w:num>
  <w:num w:numId="3" w16cid:durableId="463817495">
    <w:abstractNumId w:val="3"/>
  </w:num>
  <w:num w:numId="4" w16cid:durableId="1367674644">
    <w:abstractNumId w:val="12"/>
  </w:num>
  <w:num w:numId="5" w16cid:durableId="1655142121">
    <w:abstractNumId w:val="7"/>
  </w:num>
  <w:num w:numId="6" w16cid:durableId="661081661">
    <w:abstractNumId w:val="9"/>
  </w:num>
  <w:num w:numId="7" w16cid:durableId="1337423619">
    <w:abstractNumId w:val="15"/>
  </w:num>
  <w:num w:numId="8" w16cid:durableId="473304078">
    <w:abstractNumId w:val="6"/>
  </w:num>
  <w:num w:numId="9" w16cid:durableId="1593665579">
    <w:abstractNumId w:val="0"/>
  </w:num>
  <w:num w:numId="10" w16cid:durableId="127749254">
    <w:abstractNumId w:val="1"/>
  </w:num>
  <w:num w:numId="11" w16cid:durableId="601231259">
    <w:abstractNumId w:val="4"/>
  </w:num>
  <w:num w:numId="12" w16cid:durableId="1884054029">
    <w:abstractNumId w:val="8"/>
  </w:num>
  <w:num w:numId="13" w16cid:durableId="1659185912">
    <w:abstractNumId w:val="10"/>
  </w:num>
  <w:num w:numId="14" w16cid:durableId="1139107534">
    <w:abstractNumId w:val="5"/>
  </w:num>
  <w:num w:numId="15" w16cid:durableId="2106151679">
    <w:abstractNumId w:val="13"/>
  </w:num>
  <w:num w:numId="16" w16cid:durableId="1514101490">
    <w:abstractNumId w:val="2"/>
  </w:num>
  <w:num w:numId="17" w16cid:durableId="903103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IxxhShyyfcO48fKOPa1hSyaAwucU4Y4j/YeJ4nPffU+630aep6JZ2XCH5I49MT5TqwzpdoaEtLXNY8rG9bRmw==" w:salt="kc9YevnMyx57rP5WooKb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954D6"/>
    <w:rsid w:val="000B09F9"/>
    <w:rsid w:val="000E36CD"/>
    <w:rsid w:val="000F7AE7"/>
    <w:rsid w:val="001261F6"/>
    <w:rsid w:val="0013636C"/>
    <w:rsid w:val="001C551D"/>
    <w:rsid w:val="00210534"/>
    <w:rsid w:val="00212CAC"/>
    <w:rsid w:val="00240295"/>
    <w:rsid w:val="00244462"/>
    <w:rsid w:val="002A7B4C"/>
    <w:rsid w:val="002D1588"/>
    <w:rsid w:val="002D312A"/>
    <w:rsid w:val="003031F1"/>
    <w:rsid w:val="003479D1"/>
    <w:rsid w:val="003A03FB"/>
    <w:rsid w:val="003C2965"/>
    <w:rsid w:val="0041013C"/>
    <w:rsid w:val="00471797"/>
    <w:rsid w:val="00493D2E"/>
    <w:rsid w:val="004A7D35"/>
    <w:rsid w:val="004C39A7"/>
    <w:rsid w:val="004C79C3"/>
    <w:rsid w:val="004D22FC"/>
    <w:rsid w:val="005169FE"/>
    <w:rsid w:val="005365D1"/>
    <w:rsid w:val="00550478"/>
    <w:rsid w:val="005551A6"/>
    <w:rsid w:val="00583454"/>
    <w:rsid w:val="005E4B10"/>
    <w:rsid w:val="005E7F1A"/>
    <w:rsid w:val="005F0CEA"/>
    <w:rsid w:val="00613A15"/>
    <w:rsid w:val="0062434F"/>
    <w:rsid w:val="00625E3B"/>
    <w:rsid w:val="00644CBF"/>
    <w:rsid w:val="00697465"/>
    <w:rsid w:val="006A396F"/>
    <w:rsid w:val="006B6E55"/>
    <w:rsid w:val="007A0CC7"/>
    <w:rsid w:val="007D29D5"/>
    <w:rsid w:val="007D7899"/>
    <w:rsid w:val="00813F2D"/>
    <w:rsid w:val="008472BC"/>
    <w:rsid w:val="008524F6"/>
    <w:rsid w:val="00872C1D"/>
    <w:rsid w:val="00893127"/>
    <w:rsid w:val="008944EB"/>
    <w:rsid w:val="00894958"/>
    <w:rsid w:val="008E05FB"/>
    <w:rsid w:val="00914C06"/>
    <w:rsid w:val="0094643B"/>
    <w:rsid w:val="00994EBE"/>
    <w:rsid w:val="00A02AC3"/>
    <w:rsid w:val="00A8363D"/>
    <w:rsid w:val="00A932C1"/>
    <w:rsid w:val="00AB0840"/>
    <w:rsid w:val="00AD6138"/>
    <w:rsid w:val="00B10189"/>
    <w:rsid w:val="00B13CBD"/>
    <w:rsid w:val="00B221D7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768D3"/>
    <w:rsid w:val="00C87DCF"/>
    <w:rsid w:val="00C97B1D"/>
    <w:rsid w:val="00CB1273"/>
    <w:rsid w:val="00CB1BE8"/>
    <w:rsid w:val="00CB3604"/>
    <w:rsid w:val="00CB48A1"/>
    <w:rsid w:val="00CD2BF1"/>
    <w:rsid w:val="00CE3409"/>
    <w:rsid w:val="00D85E5A"/>
    <w:rsid w:val="00D86C19"/>
    <w:rsid w:val="00DA2357"/>
    <w:rsid w:val="00DE1F19"/>
    <w:rsid w:val="00E00C29"/>
    <w:rsid w:val="00E0415F"/>
    <w:rsid w:val="00E07198"/>
    <w:rsid w:val="00E16420"/>
    <w:rsid w:val="00E4540C"/>
    <w:rsid w:val="00E5420A"/>
    <w:rsid w:val="00E57634"/>
    <w:rsid w:val="00E91E27"/>
    <w:rsid w:val="00E92A55"/>
    <w:rsid w:val="00EB79D2"/>
    <w:rsid w:val="00EC29C7"/>
    <w:rsid w:val="00EC5F54"/>
    <w:rsid w:val="00ED256C"/>
    <w:rsid w:val="00F0702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FE81F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3B1D87677E40E58F6CC1FB8D397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6E9EB-BA94-4659-B31C-2832A68BAADD}"/>
      </w:docPartPr>
      <w:docPartBody>
        <w:p w:rsidR="00C45BE4" w:rsidRDefault="00C85DD2" w:rsidP="00C85DD2">
          <w:pPr>
            <w:pStyle w:val="EC3B1D87677E40E58F6CC1FB8D39775E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75A1CCD1324CE9A151F0134E8988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E0D05-8A51-438A-846E-F22C08267815}"/>
      </w:docPartPr>
      <w:docPartBody>
        <w:p w:rsidR="00C45BE4" w:rsidRDefault="00C85DD2" w:rsidP="00C85DD2">
          <w:pPr>
            <w:pStyle w:val="F375A1CCD1324CE9A151F0134E8988DC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E90A6D5E541FAB84703FFECA66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BE10D-9014-4E9A-8CCE-1018A52F444C}"/>
      </w:docPartPr>
      <w:docPartBody>
        <w:p w:rsidR="005763F1" w:rsidRDefault="00B21188" w:rsidP="00B21188">
          <w:pPr>
            <w:pStyle w:val="A59E90A6D5E541FAB84703FFECA66DBF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DD2"/>
    <w:rsid w:val="00014C5B"/>
    <w:rsid w:val="005763F1"/>
    <w:rsid w:val="00644CBF"/>
    <w:rsid w:val="00B21188"/>
    <w:rsid w:val="00C45BE4"/>
    <w:rsid w:val="00C85DD2"/>
    <w:rsid w:val="00CE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1188"/>
    <w:rPr>
      <w:color w:val="808080"/>
    </w:rPr>
  </w:style>
  <w:style w:type="paragraph" w:customStyle="1" w:styleId="EC3B1D87677E40E58F6CC1FB8D39775E">
    <w:name w:val="EC3B1D87677E40E58F6CC1FB8D39775E"/>
    <w:rsid w:val="00C85DD2"/>
  </w:style>
  <w:style w:type="paragraph" w:customStyle="1" w:styleId="F375A1CCD1324CE9A151F0134E8988DC">
    <w:name w:val="F375A1CCD1324CE9A151F0134E8988DC"/>
    <w:rsid w:val="00C85DD2"/>
  </w:style>
  <w:style w:type="paragraph" w:customStyle="1" w:styleId="A59E90A6D5E541FAB84703FFECA66DBF">
    <w:name w:val="A59E90A6D5E541FAB84703FFECA66DBF"/>
    <w:rsid w:val="00B21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EDDBC4FC1B944F9C9461C664A27BC6" ma:contentTypeVersion="29" ma:contentTypeDescription="Ein neues Dokument erstellen." ma:contentTypeScope="" ma:versionID="3dfc7e60f2d5149de9b8c9da377aed9e">
  <xsd:schema xmlns:xsd="http://www.w3.org/2001/XMLSchema" xmlns:xs="http://www.w3.org/2001/XMLSchema" xmlns:p="http://schemas.microsoft.com/office/2006/metadata/properties" xmlns:ns2="40c485bf-9406-4467-b993-d43b0581b518" xmlns:ns3="051efc39-af7c-48f8-bcb5-b442763ba146" targetNamespace="http://schemas.microsoft.com/office/2006/metadata/properties" ma:root="true" ma:fieldsID="75fba36edc8898ed1dd122b48f4ff96a" ns2:_="" ns3:_="">
    <xsd:import namespace="40c485bf-9406-4467-b993-d43b0581b518"/>
    <xsd:import namespace="051efc39-af7c-48f8-bcb5-b442763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Inhaktsverzeichni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Verantwortlicher" minOccurs="0"/>
                <xsd:element ref="ns2:Versionierung" minOccurs="0"/>
                <xsd:element ref="ns2:Confluence" minOccurs="0"/>
                <xsd:element ref="ns2:BGCloud" minOccurs="0"/>
                <xsd:element ref="ns2:db85f660239c4f08be99bd76ea6cbd16" minOccurs="0"/>
                <xsd:element ref="ns2:Projektr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485bf-9406-4467-b993-d43b0581b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d7897a6-4818-4f23-b37e-c603f3c51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Inhaktsverzeichnis" ma:index="20" nillable="true" ma:displayName="Inhaltsverzeichnis" ma:description="Projektauftrag&#10;Beschluesse&#10;Entscheidungen" ma:format="Dropdown" ma:internalName="Inhaktsverzeichni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er" ma:index="25" nillable="true" ma:displayName="Verantwortlicher" ma:description="Wer bearbeitet gerade? ERfolgt eine FReigabe?" ma:format="Dropdown" ma:list="UserInfo" ma:SharePointGroup="0" ma:internalName="Verantwortlich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onierung" ma:index="26" nillable="true" ma:displayName="Versionierung" ma:format="Dropdown" ma:internalName="Versionierung">
      <xsd:simpleType>
        <xsd:restriction base="dms:Text">
          <xsd:maxLength value="255"/>
        </xsd:restriction>
      </xsd:simpleType>
    </xsd:element>
    <xsd:element name="Confluence" ma:index="27" nillable="true" ma:displayName="Confluence" ma:default="0" ma:description="Confluence Verlinkung liegt vor?" ma:format="Dropdown" ma:internalName="Confluence">
      <xsd:simpleType>
        <xsd:restriction base="dms:Boolean"/>
      </xsd:simpleType>
    </xsd:element>
    <xsd:element name="BGCloud" ma:index="28" nillable="true" ma:displayName="BG Cloud" ma:default="0" ma:description="Liegt die Datei in der BG Cloud in der aktuellen Version vor?" ma:format="Dropdown" ma:internalName="BGCloud">
      <xsd:simpleType>
        <xsd:restriction base="dms:Boolean"/>
      </xsd:simpleType>
    </xsd:element>
    <xsd:element name="db85f660239c4f08be99bd76ea6cbd16" ma:index="30" nillable="true" ma:taxonomy="true" ma:internalName="db85f660239c4f08be99bd76ea6cbd16" ma:taxonomyFieldName="Metadaten" ma:displayName="Dokumententyp" ma:default="" ma:fieldId="{db85f660-239c-4f08-be99-bd76ea6cbd16}" ma:sspId="cd7897a6-4818-4f23-b37e-c603f3c51ee8" ma:termSetId="cc1e11de-327c-4c13-b9c4-d1ce9383b2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ktron" ma:index="31" nillable="true" ma:displayName="Projektron" ma:default="0" ma:format="Dropdown" ma:internalName="Projektron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3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efc39-af7c-48f8-bcb5-b442763b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0aeafd2-9d1c-4d2f-8282-8261171d30a2}" ma:internalName="TaxCatchAll" ma:showField="CatchAllData" ma:web="051efc39-af7c-48f8-bcb5-b442763ba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er xmlns="40c485bf-9406-4467-b993-d43b0581b518">
      <UserInfo>
        <DisplayName/>
        <AccountId xsi:nil="true"/>
        <AccountType/>
      </UserInfo>
    </Verantwortlicher>
    <Inhaktsverzeichnis xmlns="40c485bf-9406-4467-b993-d43b0581b518" xsi:nil="true"/>
    <lcf76f155ced4ddcb4097134ff3c332f xmlns="40c485bf-9406-4467-b993-d43b0581b518">
      <Terms xmlns="http://schemas.microsoft.com/office/infopath/2007/PartnerControls"/>
    </lcf76f155ced4ddcb4097134ff3c332f>
    <Projektron xmlns="40c485bf-9406-4467-b993-d43b0581b518">false</Projektron>
    <Versionierung xmlns="40c485bf-9406-4467-b993-d43b0581b518" xsi:nil="true"/>
    <Confluence xmlns="40c485bf-9406-4467-b993-d43b0581b518">false</Confluence>
    <db85f660239c4f08be99bd76ea6cbd16 xmlns="40c485bf-9406-4467-b993-d43b0581b518">
      <Terms xmlns="http://schemas.microsoft.com/office/infopath/2007/PartnerControls"/>
    </db85f660239c4f08be99bd76ea6cbd16>
    <TaxCatchAll xmlns="051efc39-af7c-48f8-bcb5-b442763ba146" xsi:nil="true"/>
    <BGCloud xmlns="40c485bf-9406-4467-b993-d43b0581b518">false</BGCloud>
    <Datum xmlns="40c485bf-9406-4467-b993-d43b0581b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2571-5FDD-4706-B305-1A087CE35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485bf-9406-4467-b993-d43b0581b518"/>
    <ds:schemaRef ds:uri="051efc39-af7c-48f8-bcb5-b442763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  <ds:schemaRef ds:uri="40c485bf-9406-4467-b993-d43b0581b518"/>
    <ds:schemaRef ds:uri="051efc39-af7c-48f8-bcb5-b442763ba146"/>
  </ds:schemaRefs>
</ds:datastoreItem>
</file>

<file path=customXml/itemProps3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5DAE7-1821-4883-9FF1-D485E19C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2026-07-03T11:38:00Z</dcterms:created>
  <dcterms:modified xsi:type="dcterms:W3CDTF">2026-07-03T11:38:00Z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0x01010015EDDBC4FC1B944F9C9461C664A27BC6</vt:lpwstr>
  </property>
</Properties>
</file>